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DF2F" w14:textId="36A3DEA6" w:rsidR="0070740D" w:rsidRPr="00BA0E93" w:rsidRDefault="00BA0E93" w:rsidP="00BA0E93">
      <w:pPr>
        <w:pStyle w:val="ListParagraph"/>
        <w:numPr>
          <w:ilvl w:val="0"/>
          <w:numId w:val="6"/>
        </w:numPr>
        <w:rPr>
          <w:b/>
          <w:bCs/>
          <w:sz w:val="36"/>
          <w:szCs w:val="36"/>
        </w:rPr>
      </w:pPr>
      <w:r w:rsidRPr="00BA0E93">
        <w:rPr>
          <w:b/>
          <w:bCs/>
          <w:sz w:val="36"/>
          <w:szCs w:val="36"/>
        </w:rPr>
        <w:t>“Meet Our Monsters: Exclusive Halloween Interviews!”</w:t>
      </w:r>
    </w:p>
    <w:p w14:paraId="67B16FC7" w14:textId="77777777" w:rsidR="00BA0E93" w:rsidRPr="00BA0E93" w:rsidRDefault="00BA0E93" w:rsidP="00BA0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Example Questions:</w:t>
      </w:r>
    </w:p>
    <w:p w14:paraId="1D1A0760" w14:textId="77777777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Basic personal info</w:t>
      </w:r>
    </w:p>
    <w:p w14:paraId="0A99BECD" w14:textId="77777777" w:rsidR="00BA0E93" w:rsidRPr="00BA0E93" w:rsidRDefault="00BA0E93" w:rsidP="00BA0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What’s your name?</w:t>
      </w:r>
    </w:p>
    <w:p w14:paraId="4739788B" w14:textId="77777777" w:rsidR="00BA0E93" w:rsidRPr="00BA0E93" w:rsidRDefault="00BA0E93" w:rsidP="00BA0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How old are you?</w:t>
      </w:r>
    </w:p>
    <w:p w14:paraId="02D23D93" w14:textId="77777777" w:rsidR="00BA0E93" w:rsidRPr="00BA0E93" w:rsidRDefault="00BA0E93" w:rsidP="00BA0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do you live?</w:t>
      </w:r>
    </w:p>
    <w:p w14:paraId="5690D20B" w14:textId="77777777" w:rsidR="00BA0E93" w:rsidRPr="00BA0E93" w:rsidRDefault="00BA0E93" w:rsidP="00BA0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 do you look like?</w:t>
      </w:r>
    </w:p>
    <w:p w14:paraId="0CD6DF32" w14:textId="77777777" w:rsidR="00BA0E93" w:rsidRPr="00BA0E93" w:rsidRDefault="00BA0E93" w:rsidP="00BA0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 do you eat?</w:t>
      </w:r>
    </w:p>
    <w:p w14:paraId="2A3D3A90" w14:textId="77777777" w:rsidR="00BA0E93" w:rsidRPr="00BA0E93" w:rsidRDefault="00BA0E93" w:rsidP="00BA0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Do you have any friends?</w:t>
      </w:r>
    </w:p>
    <w:p w14:paraId="09FC5F09" w14:textId="77777777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Daily life / habits</w:t>
      </w:r>
    </w:p>
    <w:p w14:paraId="31D6A301" w14:textId="77777777" w:rsidR="00BA0E93" w:rsidRPr="00BA0E93" w:rsidRDefault="00BA0E93" w:rsidP="00BA0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 do you do at night?</w:t>
      </w:r>
    </w:p>
    <w:p w14:paraId="123822D3" w14:textId="77777777" w:rsidR="00BA0E93" w:rsidRPr="00BA0E93" w:rsidRDefault="00BA0E93" w:rsidP="00BA0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do you sleep?</w:t>
      </w:r>
    </w:p>
    <w:p w14:paraId="0E9CBABE" w14:textId="77777777" w:rsidR="00BA0E93" w:rsidRPr="00BA0E93" w:rsidRDefault="00BA0E93" w:rsidP="00BA0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scares </w:t>
      </w:r>
      <w:r w:rsidRPr="00BA0E9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you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</w:p>
    <w:p w14:paraId="2DB4C671" w14:textId="77777777" w:rsidR="00BA0E93" w:rsidRPr="00BA0E93" w:rsidRDefault="00BA0E93" w:rsidP="00BA0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Do you go to school / work?</w:t>
      </w:r>
    </w:p>
    <w:p w14:paraId="0B2DB878" w14:textId="77777777" w:rsidR="00BA0E93" w:rsidRPr="00BA0E93" w:rsidRDefault="00BA0E93" w:rsidP="00BA0E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What’s your </w:t>
      </w:r>
      <w:proofErr w:type="spellStart"/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favorite</w:t>
      </w:r>
      <w:proofErr w:type="spellEnd"/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time of year?</w:t>
      </w:r>
    </w:p>
    <w:p w14:paraId="740A77C8" w14:textId="77777777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Personality / fun</w:t>
      </w:r>
    </w:p>
    <w:p w14:paraId="50A22998" w14:textId="77777777" w:rsidR="00BA0E93" w:rsidRPr="00BA0E93" w:rsidRDefault="00BA0E93" w:rsidP="00BA0E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What’s your </w:t>
      </w:r>
      <w:proofErr w:type="spellStart"/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favorite</w:t>
      </w:r>
      <w:proofErr w:type="spellEnd"/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Halloween activity?</w:t>
      </w:r>
    </w:p>
    <w:p w14:paraId="78228275" w14:textId="77777777" w:rsidR="00BA0E93" w:rsidRPr="00BA0E93" w:rsidRDefault="00BA0E93" w:rsidP="00BA0E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 makes you angry?</w:t>
      </w:r>
    </w:p>
    <w:p w14:paraId="5EF3C554" w14:textId="77777777" w:rsidR="00BA0E93" w:rsidRPr="00BA0E93" w:rsidRDefault="00BA0E93" w:rsidP="00BA0E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What’s your biggest secret?</w:t>
      </w:r>
    </w:p>
    <w:p w14:paraId="48E6070D" w14:textId="77777777" w:rsidR="00BA0E93" w:rsidRPr="00BA0E93" w:rsidRDefault="00BA0E93" w:rsidP="00BA0E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Do you like humans? Why or why not?</w:t>
      </w:r>
    </w:p>
    <w:p w14:paraId="3BA947E7" w14:textId="77777777" w:rsidR="00BA0E93" w:rsidRPr="00BA0E93" w:rsidRDefault="00BA0E93" w:rsidP="00BA0E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could have one human power, what would it be?</w:t>
      </w:r>
    </w:p>
    <w:p w14:paraId="506329C9" w14:textId="1E7EBAF1" w:rsidR="00BA0E93" w:rsidRPr="00BA0E93" w:rsidRDefault="00BA0E93" w:rsidP="00BA0E93">
      <w:pPr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Extension 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 do people misunderstand about you?</w:t>
      </w:r>
    </w:p>
    <w:p w14:paraId="0746F70A" w14:textId="77777777" w:rsidR="00BA0E93" w:rsidRPr="00BA0E93" w:rsidRDefault="00BA0E93" w:rsidP="00BA0E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What advice would you give to young monsters?</w:t>
      </w:r>
    </w:p>
    <w:p w14:paraId="487FE724" w14:textId="77777777" w:rsidR="00BA0E93" w:rsidRPr="00BA0E93" w:rsidRDefault="00BA0E93" w:rsidP="00BA0E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weren’t a monster, what would you like to be?</w:t>
      </w:r>
    </w:p>
    <w:p w14:paraId="6DD325DE" w14:textId="1B04B41F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159C79A8" w14:textId="77777777" w:rsidR="00BA0E93" w:rsidRDefault="00BA0E93"/>
    <w:p w14:paraId="6619949E" w14:textId="67A3A1B0" w:rsidR="00BA0E93" w:rsidRPr="00BA0E93" w:rsidRDefault="00BA0E93" w:rsidP="00BA0E93">
      <w:pPr>
        <w:pStyle w:val="ListParagraph"/>
        <w:numPr>
          <w:ilvl w:val="0"/>
          <w:numId w:val="6"/>
        </w:numPr>
        <w:rPr>
          <w:b/>
          <w:bCs/>
          <w:sz w:val="36"/>
          <w:szCs w:val="36"/>
        </w:rPr>
      </w:pPr>
      <w:r w:rsidRPr="00BA0E93">
        <w:rPr>
          <w:rStyle w:val="Emphasis"/>
          <w:b/>
          <w:bCs/>
          <w:sz w:val="36"/>
          <w:szCs w:val="36"/>
        </w:rPr>
        <w:t>“What’s Behind the Door?”</w:t>
      </w:r>
      <w:r w:rsidRPr="00BA0E93">
        <w:rPr>
          <w:b/>
          <w:bCs/>
          <w:sz w:val="36"/>
          <w:szCs w:val="36"/>
        </w:rPr>
        <w:t xml:space="preserve"> with illustrated doors.</w:t>
      </w:r>
    </w:p>
    <w:p w14:paraId="62D4646F" w14:textId="77777777" w:rsidR="00BA0E93" w:rsidRPr="00BA0E93" w:rsidRDefault="00BA0E93" w:rsidP="00BA0E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“BEHIND THE DOOR” – Vocabulary Bank</w:t>
      </w:r>
    </w:p>
    <w:p w14:paraId="091DE9A4" w14:textId="77777777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Goal: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Support descriptive, spooky paragraph writing.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Prompt: </w:t>
      </w:r>
      <w:r w:rsidRPr="00BA0E93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“You see an old door at the end of a dark hallway. What’s behind it?”</w:t>
      </w:r>
    </w:p>
    <w:p w14:paraId="5B9900F5" w14:textId="736894DB" w:rsidR="00BA0E93" w:rsidRPr="00BA0E93" w:rsidRDefault="00BA0E93" w:rsidP="00BA0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Descriptive adjectives</w:t>
      </w:r>
    </w:p>
    <w:p w14:paraId="17C6A2AE" w14:textId="77777777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dark, creaky, dusty, broken, mysterious, cold, slimy, glowing, old, heavy, wooden, rusty, foggy, shadowy, haunted, strange, terrifying, ancient</w:t>
      </w:r>
    </w:p>
    <w:p w14:paraId="3A5BA15D" w14:textId="0E239ADC" w:rsidR="00BA0E93" w:rsidRPr="00BA0E93" w:rsidRDefault="00BA0E93" w:rsidP="00BA0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Sensory words</w:t>
      </w:r>
    </w:p>
    <w:p w14:paraId="684A3071" w14:textId="77777777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Sounds: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creak, whisper, growl, scream, footsteps, heartbeat, dripping, scratching, wind blowing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Smells: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damp, rotten, smoky, sweet, dusty, musty, burnt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BA0E93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Sights:</w:t>
      </w: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flickering light, moving shadow, spider webs, glowing eyes, floating shapes, fog, blood stains</w:t>
      </w:r>
    </w:p>
    <w:p w14:paraId="01316015" w14:textId="0B8A1A6B" w:rsidR="00BA0E93" w:rsidRPr="00BA0E93" w:rsidRDefault="00BA0E93" w:rsidP="00BA0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Useful verbs</w:t>
      </w:r>
    </w:p>
    <w:p w14:paraId="5E3FB0DC" w14:textId="77777777" w:rsidR="00BA0E93" w:rsidRPr="00BA0E93" w:rsidRDefault="00BA0E93" w:rsidP="00BA0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open, hide, whisper, crawl, appear, disappear, shake, scream, breathe, stare, move, unlock, slam, glow</w:t>
      </w:r>
    </w:p>
    <w:p w14:paraId="4C70E0B5" w14:textId="4C243816" w:rsidR="00BA0E93" w:rsidRPr="00BA0E93" w:rsidRDefault="00BA0E93" w:rsidP="00BA0E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BA0E93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Sentence starters</w:t>
      </w:r>
    </w:p>
    <w:p w14:paraId="21695D91" w14:textId="77777777" w:rsidR="00BA0E93" w:rsidRPr="00BA0E93" w:rsidRDefault="00BA0E93" w:rsidP="00BA0E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“When I touched the door, …”</w:t>
      </w:r>
    </w:p>
    <w:p w14:paraId="62374709" w14:textId="77777777" w:rsidR="00BA0E93" w:rsidRPr="00BA0E93" w:rsidRDefault="00BA0E93" w:rsidP="00BA0E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“I heard a strange sound coming from inside.”</w:t>
      </w:r>
    </w:p>
    <w:p w14:paraId="7DAD096B" w14:textId="77777777" w:rsidR="00BA0E93" w:rsidRPr="00BA0E93" w:rsidRDefault="00BA0E93" w:rsidP="00BA0E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“The door slowly opened and I saw…”</w:t>
      </w:r>
    </w:p>
    <w:p w14:paraId="724F5650" w14:textId="77777777" w:rsidR="00BA0E93" w:rsidRPr="00BA0E93" w:rsidRDefault="00BA0E93" w:rsidP="00BA0E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“Something was waiting for me in the dark.”</w:t>
      </w:r>
    </w:p>
    <w:p w14:paraId="68AF326C" w14:textId="77777777" w:rsidR="00BA0E93" w:rsidRPr="00BA0E93" w:rsidRDefault="00BA0E93" w:rsidP="00BA0E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A0E93">
        <w:rPr>
          <w:rFonts w:ascii="Times New Roman" w:eastAsia="Times New Roman" w:hAnsi="Times New Roman" w:cs="Times New Roman"/>
          <w:sz w:val="24"/>
          <w:szCs w:val="24"/>
          <w:lang w:eastAsia="en-GB"/>
        </w:rPr>
        <w:t>“I wanted to run, but my feet wouldn’t move.”</w:t>
      </w:r>
    </w:p>
    <w:p w14:paraId="631D2EBD" w14:textId="77777777" w:rsidR="00BA0E93" w:rsidRDefault="00BA0E93"/>
    <w:sectPr w:rsidR="00BA0E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7513"/>
    <w:multiLevelType w:val="multilevel"/>
    <w:tmpl w:val="39D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6357D"/>
    <w:multiLevelType w:val="multilevel"/>
    <w:tmpl w:val="9376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85A22"/>
    <w:multiLevelType w:val="multilevel"/>
    <w:tmpl w:val="37B4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0146A"/>
    <w:multiLevelType w:val="hybridMultilevel"/>
    <w:tmpl w:val="C0B44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2724"/>
    <w:multiLevelType w:val="multilevel"/>
    <w:tmpl w:val="6DD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82315"/>
    <w:multiLevelType w:val="multilevel"/>
    <w:tmpl w:val="1D54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93"/>
    <w:rsid w:val="00802D0D"/>
    <w:rsid w:val="00A5049F"/>
    <w:rsid w:val="00B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62E3"/>
  <w15:chartTrackingRefBased/>
  <w15:docId w15:val="{247A5E65-9E0E-4FA4-AFF3-19F4267F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A0E93"/>
    <w:rPr>
      <w:i/>
      <w:iCs/>
    </w:rPr>
  </w:style>
  <w:style w:type="paragraph" w:styleId="ListParagraph">
    <w:name w:val="List Paragraph"/>
    <w:basedOn w:val="Normal"/>
    <w:uiPriority w:val="34"/>
    <w:qFormat/>
    <w:rsid w:val="00BA0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Saturday Programme</dc:creator>
  <cp:keywords/>
  <dc:description/>
  <cp:lastModifiedBy>Saturday Programme</cp:lastModifiedBy>
  <cp:revision>1</cp:revision>
  <dcterms:created xsi:type="dcterms:W3CDTF">2025-10-25T11:22:00Z</dcterms:created>
  <dcterms:modified xsi:type="dcterms:W3CDTF">2025-10-25T11:32:00Z</dcterms:modified>
</cp:coreProperties>
</file>