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A14" w14:textId="25E95FE0" w:rsidR="001C0096" w:rsidRPr="00487101" w:rsidRDefault="001C0096">
      <w:pPr>
        <w:rPr>
          <w:b/>
          <w:bCs/>
        </w:rPr>
      </w:pPr>
      <w:r w:rsidRPr="00487101">
        <w:rPr>
          <w:b/>
          <w:bCs/>
        </w:rPr>
        <w:t xml:space="preserve">ECPE -Writing </w:t>
      </w:r>
    </w:p>
    <w:p w14:paraId="21AB13D9" w14:textId="5D9FD6DC" w:rsidR="001C0096" w:rsidRPr="00487101" w:rsidRDefault="001C0096">
      <w:pPr>
        <w:rPr>
          <w:b/>
          <w:bCs/>
        </w:rPr>
      </w:pPr>
      <w:r w:rsidRPr="00487101">
        <w:rPr>
          <w:b/>
          <w:bCs/>
        </w:rPr>
        <w:t>Making use of infographics – Paraphras</w:t>
      </w:r>
      <w:r w:rsidR="005F42B2" w:rsidRPr="00487101">
        <w:rPr>
          <w:b/>
          <w:bCs/>
        </w:rPr>
        <w:t>ing</w:t>
      </w:r>
      <w:r w:rsidRPr="00487101">
        <w:rPr>
          <w:b/>
          <w:bCs/>
        </w:rPr>
        <w:t xml:space="preserve"> them </w:t>
      </w:r>
    </w:p>
    <w:p w14:paraId="14525938" w14:textId="2439AA1F" w:rsidR="00627C5A" w:rsidRPr="00A35D25" w:rsidRDefault="00627C5A">
      <w:pPr>
        <w:rPr>
          <w:b/>
          <w:bCs/>
        </w:rPr>
      </w:pPr>
      <w:r w:rsidRPr="00A35D25">
        <w:rPr>
          <w:b/>
          <w:bCs/>
        </w:rPr>
        <w:t xml:space="preserve">Available video on the </w:t>
      </w:r>
      <w:r w:rsidR="00A35D25" w:rsidRPr="00A35D25">
        <w:rPr>
          <w:b/>
          <w:bCs/>
        </w:rPr>
        <w:t>Internet:</w:t>
      </w:r>
      <w:r w:rsidRPr="00A35D25">
        <w:rPr>
          <w:b/>
          <w:bCs/>
        </w:rPr>
        <w:t xml:space="preserve"> </w:t>
      </w:r>
    </w:p>
    <w:p w14:paraId="3C88AD30" w14:textId="1191303A" w:rsidR="004C1037" w:rsidRDefault="004C1037">
      <w:r w:rsidRPr="004C1037">
        <w:t>https://www.youtube.com/watch?v=39Vxn5p_hvw</w:t>
      </w:r>
    </w:p>
    <w:p w14:paraId="7B4563EF" w14:textId="20666C38" w:rsidR="00B63C9B" w:rsidRDefault="00627C5A">
      <w:bookmarkStart w:id="0" w:name="_Hlk148727265"/>
      <w:r w:rsidRPr="00627C5A">
        <w:t>https://globalexams.wordpress.com/c2-exams/michigan-ecpe/ecpe-writing/</w:t>
      </w:r>
    </w:p>
    <w:bookmarkEnd w:id="0"/>
    <w:p w14:paraId="28284219" w14:textId="541E3802" w:rsidR="001C0096" w:rsidRDefault="00DB515B" w:rsidP="00DB515B">
      <w:pPr>
        <w:pStyle w:val="ListParagraph"/>
        <w:numPr>
          <w:ilvl w:val="0"/>
          <w:numId w:val="2"/>
        </w:numPr>
      </w:pPr>
      <w:r>
        <w:t xml:space="preserve">An infographic may </w:t>
      </w:r>
      <w:r w:rsidR="005F42B2">
        <w:t>contain:</w:t>
      </w:r>
      <w:r w:rsidR="00A140F9">
        <w:t xml:space="preserve"> a </w:t>
      </w:r>
      <w:r w:rsidR="00ED6DF2">
        <w:t>figure,</w:t>
      </w:r>
      <w:r w:rsidR="00A140F9">
        <w:t xml:space="preserve"> </w:t>
      </w:r>
      <w:bookmarkStart w:id="1" w:name="_Hlk148726382"/>
      <w:r w:rsidR="00A140F9">
        <w:t xml:space="preserve">a </w:t>
      </w:r>
      <w:bookmarkEnd w:id="1"/>
      <w:r w:rsidR="006231FE">
        <w:t>quotation,</w:t>
      </w:r>
      <w:r w:rsidR="00A140F9">
        <w:t xml:space="preserve"> a </w:t>
      </w:r>
      <w:r w:rsidR="0043683E">
        <w:t xml:space="preserve">pie </w:t>
      </w:r>
      <w:proofErr w:type="gramStart"/>
      <w:r w:rsidR="00A140F9">
        <w:t xml:space="preserve">chart </w:t>
      </w:r>
      <w:r w:rsidR="0043683E">
        <w:t>,a</w:t>
      </w:r>
      <w:proofErr w:type="gramEnd"/>
      <w:r w:rsidR="0043683E">
        <w:t xml:space="preserve"> bar chart  </w:t>
      </w:r>
      <w:r w:rsidR="00A140F9">
        <w:t xml:space="preserve">or </w:t>
      </w:r>
      <w:r w:rsidR="005F42B2">
        <w:t xml:space="preserve">a line </w:t>
      </w:r>
      <w:r w:rsidR="00A140F9">
        <w:t xml:space="preserve">graph . All of them </w:t>
      </w:r>
      <w:r w:rsidR="00763C9B">
        <w:t>ca</w:t>
      </w:r>
      <w:r w:rsidR="005F42B2">
        <w:t>rr</w:t>
      </w:r>
      <w:r w:rsidR="00763C9B">
        <w:t xml:space="preserve">y information to use in your </w:t>
      </w:r>
      <w:r w:rsidR="005F42B2">
        <w:t>writing.</w:t>
      </w:r>
      <w:r w:rsidR="00763C9B">
        <w:t xml:space="preserve"> </w:t>
      </w:r>
    </w:p>
    <w:p w14:paraId="08DE2D64" w14:textId="0887D0DB" w:rsidR="00DE1252" w:rsidRDefault="00FB602B" w:rsidP="00FB602B">
      <w:pPr>
        <w:pStyle w:val="ListParagraph"/>
        <w:numPr>
          <w:ilvl w:val="0"/>
          <w:numId w:val="2"/>
        </w:numPr>
      </w:pPr>
      <w:r>
        <w:t xml:space="preserve">Make sure that you have a good understanding of the information </w:t>
      </w:r>
      <w:r w:rsidR="00487101">
        <w:t xml:space="preserve">given and </w:t>
      </w:r>
      <w:r w:rsidR="00BF106B">
        <w:t xml:space="preserve">don’t forget to </w:t>
      </w:r>
      <w:r w:rsidR="005A193C">
        <w:t xml:space="preserve">paraphrase </w:t>
      </w:r>
      <w:r w:rsidR="00ED6DF2">
        <w:t>them, otherwise</w:t>
      </w:r>
      <w:r w:rsidR="005A193C">
        <w:t xml:space="preserve"> you will be penalized for </w:t>
      </w:r>
      <w:r w:rsidR="00D413BC">
        <w:t xml:space="preserve">having a limited Vocabulary </w:t>
      </w:r>
      <w:r w:rsidR="006231FE">
        <w:t>repertoire.</w:t>
      </w:r>
      <w:r w:rsidR="00D413BC">
        <w:t xml:space="preserve"> </w:t>
      </w:r>
    </w:p>
    <w:p w14:paraId="1A510E83" w14:textId="398F2BBD" w:rsidR="00ED6DF2" w:rsidRDefault="00ED6DF2" w:rsidP="00FB602B">
      <w:pPr>
        <w:pStyle w:val="ListParagraph"/>
        <w:numPr>
          <w:ilvl w:val="0"/>
          <w:numId w:val="2"/>
        </w:numPr>
      </w:pPr>
      <w:r>
        <w:t xml:space="preserve">After presenting the </w:t>
      </w:r>
      <w:r w:rsidR="006231FE">
        <w:t>information, you</w:t>
      </w:r>
      <w:r>
        <w:t xml:space="preserve"> </w:t>
      </w:r>
      <w:proofErr w:type="gramStart"/>
      <w:r>
        <w:t>have to</w:t>
      </w:r>
      <w:proofErr w:type="gramEnd"/>
      <w:r>
        <w:t xml:space="preserve"> expand on </w:t>
      </w:r>
      <w:r w:rsidR="00A35D25">
        <w:t>it.</w:t>
      </w:r>
      <w:r w:rsidR="006231FE">
        <w:t xml:space="preserve"> You can </w:t>
      </w:r>
      <w:r w:rsidR="00A35D25">
        <w:t>elaborate,</w:t>
      </w:r>
      <w:r w:rsidR="006231FE">
        <w:t xml:space="preserve"> </w:t>
      </w:r>
      <w:proofErr w:type="gramStart"/>
      <w:r w:rsidR="006231FE">
        <w:t>clarify ,</w:t>
      </w:r>
      <w:proofErr w:type="gramEnd"/>
      <w:r w:rsidR="006231FE">
        <w:t xml:space="preserve"> give an example or refer to a </w:t>
      </w:r>
      <w:r w:rsidR="00A35D25">
        <w:t xml:space="preserve">possible consequence . </w:t>
      </w:r>
    </w:p>
    <w:p w14:paraId="0C497BC2" w14:textId="22277DDA" w:rsidR="00A35D25" w:rsidRDefault="00A35D25" w:rsidP="00A35D25">
      <w:pPr>
        <w:rPr>
          <w:b/>
          <w:bCs/>
        </w:rPr>
      </w:pPr>
      <w:r w:rsidRPr="00A35D25">
        <w:rPr>
          <w:b/>
          <w:bCs/>
        </w:rPr>
        <w:t xml:space="preserve">Useful Language </w:t>
      </w:r>
    </w:p>
    <w:p w14:paraId="76608F4B" w14:textId="024C60A1" w:rsidR="00A35D25" w:rsidRDefault="00101742" w:rsidP="00A35D25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Referring to figures and quantity </w:t>
      </w:r>
    </w:p>
    <w:p w14:paraId="3E182F49" w14:textId="77777777" w:rsidR="00101742" w:rsidRDefault="00101742" w:rsidP="00101742">
      <w:pPr>
        <w:pStyle w:val="ListParagraph"/>
        <w:rPr>
          <w:b/>
          <w:bCs/>
        </w:rPr>
      </w:pPr>
    </w:p>
    <w:p w14:paraId="28FA721F" w14:textId="77D34BD9" w:rsidR="00101742" w:rsidRPr="00645C22" w:rsidRDefault="008F2628" w:rsidP="0010174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Almost 30% </w:t>
      </w:r>
      <w:r w:rsidR="00645C22">
        <w:t>/ 70% of ………………………………</w:t>
      </w:r>
    </w:p>
    <w:p w14:paraId="42081CB5" w14:textId="246C308B" w:rsidR="00645C22" w:rsidRPr="00635877" w:rsidRDefault="00645C22" w:rsidP="00101742">
      <w:pPr>
        <w:pStyle w:val="ListParagraph"/>
        <w:numPr>
          <w:ilvl w:val="0"/>
          <w:numId w:val="4"/>
        </w:numPr>
        <w:rPr>
          <w:b/>
          <w:bCs/>
        </w:rPr>
      </w:pPr>
      <w:r>
        <w:t>The vast majority of ……………………………</w:t>
      </w:r>
      <w:proofErr w:type="gramStart"/>
      <w:r>
        <w:t>…..</w:t>
      </w:r>
      <w:proofErr w:type="gramEnd"/>
    </w:p>
    <w:p w14:paraId="0919FD9A" w14:textId="76B108E1" w:rsidR="00635877" w:rsidRPr="00635877" w:rsidRDefault="00635877" w:rsidP="00101742">
      <w:pPr>
        <w:pStyle w:val="ListParagraph"/>
        <w:numPr>
          <w:ilvl w:val="0"/>
          <w:numId w:val="4"/>
        </w:numPr>
        <w:rPr>
          <w:b/>
          <w:bCs/>
        </w:rPr>
      </w:pPr>
      <w:r>
        <w:t>The vast minority of ……………………………</w:t>
      </w:r>
      <w:proofErr w:type="gramStart"/>
      <w:r>
        <w:t>…..</w:t>
      </w:r>
      <w:proofErr w:type="gramEnd"/>
    </w:p>
    <w:p w14:paraId="46B92C9B" w14:textId="5FA57634" w:rsidR="00635877" w:rsidRPr="00E9555E" w:rsidRDefault="00635877" w:rsidP="0010174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Approximately </w:t>
      </w:r>
      <w:r w:rsidR="00E9555E">
        <w:t>a third of / half of / two thirds of ………………….</w:t>
      </w:r>
    </w:p>
    <w:p w14:paraId="4F2A3908" w14:textId="6372E938" w:rsidR="00E9555E" w:rsidRPr="007A59FE" w:rsidRDefault="00E9555E" w:rsidP="00101742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A small / </w:t>
      </w:r>
      <w:r w:rsidR="00841783">
        <w:t>great percentage / proposition of ………………………….</w:t>
      </w:r>
    </w:p>
    <w:p w14:paraId="1CD0C25D" w14:textId="77777777" w:rsidR="007A59FE" w:rsidRPr="00841783" w:rsidRDefault="007A59FE" w:rsidP="00101742">
      <w:pPr>
        <w:pStyle w:val="ListParagraph"/>
        <w:numPr>
          <w:ilvl w:val="0"/>
          <w:numId w:val="4"/>
        </w:numPr>
        <w:rPr>
          <w:b/>
          <w:bCs/>
        </w:rPr>
      </w:pPr>
    </w:p>
    <w:p w14:paraId="5E76479C" w14:textId="59EBC564" w:rsidR="00841783" w:rsidRDefault="00841783" w:rsidP="00841783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Describing trends </w:t>
      </w:r>
    </w:p>
    <w:p w14:paraId="60C074FD" w14:textId="43CBDD43" w:rsidR="00D705B4" w:rsidRDefault="00D705B4" w:rsidP="00D705B4">
      <w:pPr>
        <w:pStyle w:val="ListParagraph"/>
        <w:numPr>
          <w:ilvl w:val="0"/>
          <w:numId w:val="5"/>
        </w:numPr>
      </w:pPr>
      <w:r>
        <w:t>……………………</w:t>
      </w:r>
      <w:proofErr w:type="gramStart"/>
      <w:r>
        <w:t>…..</w:t>
      </w:r>
      <w:proofErr w:type="gramEnd"/>
      <w:r>
        <w:t xml:space="preserve">will increase / decrease gradually – dramatically – sharply </w:t>
      </w:r>
      <w:r w:rsidR="00A33C8F">
        <w:t xml:space="preserve"> over – within the next ……………………….</w:t>
      </w:r>
    </w:p>
    <w:p w14:paraId="7690453C" w14:textId="63B0448F" w:rsidR="00A33C8F" w:rsidRDefault="00A33C8F" w:rsidP="00D705B4">
      <w:pPr>
        <w:pStyle w:val="ListParagraph"/>
        <w:numPr>
          <w:ilvl w:val="0"/>
          <w:numId w:val="5"/>
        </w:numPr>
      </w:pPr>
      <w:r>
        <w:t xml:space="preserve">It is estimated / </w:t>
      </w:r>
      <w:r w:rsidR="006E1ED1">
        <w:t>expected that …………………………</w:t>
      </w:r>
      <w:proofErr w:type="gramStart"/>
      <w:r w:rsidR="006E1ED1">
        <w:t>…..</w:t>
      </w:r>
      <w:proofErr w:type="gramEnd"/>
    </w:p>
    <w:p w14:paraId="31046315" w14:textId="1564A884" w:rsidR="006E1ED1" w:rsidRDefault="006E1ED1" w:rsidP="00D705B4">
      <w:pPr>
        <w:pStyle w:val="ListParagraph"/>
        <w:numPr>
          <w:ilvl w:val="0"/>
          <w:numId w:val="5"/>
        </w:numPr>
      </w:pPr>
      <w:r>
        <w:t xml:space="preserve">……………………is / are predicted- </w:t>
      </w:r>
      <w:proofErr w:type="gramStart"/>
      <w:r>
        <w:t>expected  to</w:t>
      </w:r>
      <w:proofErr w:type="gramEnd"/>
      <w:r>
        <w:t xml:space="preserve">  rise </w:t>
      </w:r>
      <w:r w:rsidR="00DB3B65">
        <w:t xml:space="preserve">-fall </w:t>
      </w:r>
    </w:p>
    <w:p w14:paraId="3AEE73A3" w14:textId="3BB1489E" w:rsidR="00DB3B65" w:rsidRDefault="00DB3B65" w:rsidP="00D705B4">
      <w:pPr>
        <w:pStyle w:val="ListParagraph"/>
        <w:numPr>
          <w:ilvl w:val="0"/>
          <w:numId w:val="5"/>
        </w:numPr>
      </w:pPr>
      <w:r>
        <w:t>There has been a /</w:t>
      </w:r>
      <w:proofErr w:type="gramStart"/>
      <w:r>
        <w:t>an</w:t>
      </w:r>
      <w:proofErr w:type="gramEnd"/>
      <w:r>
        <w:t xml:space="preserve"> gradual -dramatic </w:t>
      </w:r>
      <w:r w:rsidR="003612F8">
        <w:t xml:space="preserve">increase -decrease in ………over the past decade </w:t>
      </w:r>
    </w:p>
    <w:p w14:paraId="5840910D" w14:textId="3CA8CEAE" w:rsidR="003612F8" w:rsidRDefault="00EF6A74" w:rsidP="00D705B4">
      <w:pPr>
        <w:pStyle w:val="ListParagraph"/>
        <w:numPr>
          <w:ilvl w:val="0"/>
          <w:numId w:val="5"/>
        </w:numPr>
      </w:pPr>
      <w:r>
        <w:t xml:space="preserve">………will /may </w:t>
      </w:r>
      <w:proofErr w:type="gramStart"/>
      <w:r>
        <w:t>double</w:t>
      </w:r>
      <w:proofErr w:type="gramEnd"/>
      <w:r>
        <w:t xml:space="preserve"> </w:t>
      </w:r>
    </w:p>
    <w:p w14:paraId="33DAE60F" w14:textId="77777777" w:rsidR="00EF6A74" w:rsidRDefault="00EF6A74" w:rsidP="00EF6A74">
      <w:pPr>
        <w:pStyle w:val="ListParagraph"/>
        <w:ind w:left="1440"/>
      </w:pPr>
    </w:p>
    <w:p w14:paraId="15BAE450" w14:textId="0366FEEB" w:rsidR="00EF6A74" w:rsidRDefault="00F971CC" w:rsidP="00EF6A74">
      <w:pPr>
        <w:pStyle w:val="ListParagraph"/>
        <w:numPr>
          <w:ilvl w:val="0"/>
          <w:numId w:val="3"/>
        </w:numPr>
        <w:rPr>
          <w:b/>
          <w:bCs/>
        </w:rPr>
      </w:pPr>
      <w:r w:rsidRPr="00F971CC">
        <w:rPr>
          <w:b/>
          <w:bCs/>
        </w:rPr>
        <w:t xml:space="preserve">Introducing Sources </w:t>
      </w:r>
    </w:p>
    <w:p w14:paraId="260CB9B2" w14:textId="0B86EEC9" w:rsidR="00AA5AB2" w:rsidRPr="00B2695C" w:rsidRDefault="00AA5AB2" w:rsidP="00AA5AB2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According to a US study / news report </w:t>
      </w:r>
      <w:r w:rsidR="00B2695C">
        <w:t>………….</w:t>
      </w:r>
    </w:p>
    <w:p w14:paraId="11EB5D07" w14:textId="27E24BF5" w:rsidR="00B2695C" w:rsidRPr="000257A3" w:rsidRDefault="00B2695C" w:rsidP="00AA5AB2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According to a study / survey recently conducted </w:t>
      </w:r>
      <w:r w:rsidR="000257A3">
        <w:t>in …………………</w:t>
      </w:r>
    </w:p>
    <w:p w14:paraId="298FBD36" w14:textId="65E2C3BF" w:rsidR="000257A3" w:rsidRPr="006047BF" w:rsidRDefault="000257A3" w:rsidP="00AA5AB2">
      <w:pPr>
        <w:pStyle w:val="ListParagraph"/>
        <w:numPr>
          <w:ilvl w:val="0"/>
          <w:numId w:val="6"/>
        </w:numPr>
        <w:rPr>
          <w:b/>
          <w:bCs/>
        </w:rPr>
      </w:pPr>
      <w:r>
        <w:t xml:space="preserve">A survey into </w:t>
      </w:r>
      <w:proofErr w:type="gramStart"/>
      <w:r>
        <w:t>( pollution</w:t>
      </w:r>
      <w:proofErr w:type="gramEnd"/>
      <w:r>
        <w:t xml:space="preserve"> / </w:t>
      </w:r>
      <w:r w:rsidR="00371747">
        <w:t xml:space="preserve"> the educational system</w:t>
      </w:r>
      <w:r w:rsidR="009163D1" w:rsidRPr="006047BF">
        <w:t>)</w:t>
      </w:r>
      <w:r w:rsidR="0015120D">
        <w:t xml:space="preserve"> r</w:t>
      </w:r>
      <w:r w:rsidR="006047BF">
        <w:t>eveals -shows that ..</w:t>
      </w:r>
    </w:p>
    <w:p w14:paraId="0C00FA7D" w14:textId="56443BFA" w:rsidR="006047BF" w:rsidRPr="008F1817" w:rsidRDefault="004D5161" w:rsidP="00AA5AB2">
      <w:pPr>
        <w:pStyle w:val="ListParagraph"/>
        <w:numPr>
          <w:ilvl w:val="0"/>
          <w:numId w:val="6"/>
        </w:numPr>
        <w:rPr>
          <w:b/>
          <w:bCs/>
        </w:rPr>
      </w:pPr>
      <w:r>
        <w:t>Results from a survey / study into …</w:t>
      </w:r>
      <w:proofErr w:type="gramStart"/>
      <w:r>
        <w:t>…..</w:t>
      </w:r>
      <w:proofErr w:type="gramEnd"/>
      <w:r>
        <w:t xml:space="preserve"> </w:t>
      </w:r>
      <w:r w:rsidR="008F1817">
        <w:t xml:space="preserve">mentions / </w:t>
      </w:r>
      <w:proofErr w:type="gramStart"/>
      <w:r w:rsidR="008F1817">
        <w:t>indicates</w:t>
      </w:r>
      <w:proofErr w:type="gramEnd"/>
      <w:r w:rsidR="008F1817">
        <w:t xml:space="preserve"> </w:t>
      </w:r>
    </w:p>
    <w:p w14:paraId="18345C9E" w14:textId="466B18ED" w:rsidR="008F1817" w:rsidRPr="00141DC8" w:rsidRDefault="008F1817" w:rsidP="00AA5AB2">
      <w:pPr>
        <w:pStyle w:val="ListParagraph"/>
        <w:numPr>
          <w:ilvl w:val="0"/>
          <w:numId w:val="6"/>
        </w:numPr>
        <w:rPr>
          <w:b/>
          <w:bCs/>
        </w:rPr>
      </w:pPr>
      <w:proofErr w:type="gramStart"/>
      <w:r>
        <w:t>One( teacher</w:t>
      </w:r>
      <w:proofErr w:type="gramEnd"/>
      <w:r>
        <w:t xml:space="preserve">)who is in favor </w:t>
      </w:r>
      <w:r w:rsidR="00141DC8">
        <w:t xml:space="preserve">of / against the plan also argues that </w:t>
      </w:r>
    </w:p>
    <w:p w14:paraId="6A42022C" w14:textId="4436D6BF" w:rsidR="00141DC8" w:rsidRPr="007A59FE" w:rsidRDefault="00141DC8" w:rsidP="00AA5AB2">
      <w:pPr>
        <w:pStyle w:val="ListParagraph"/>
        <w:numPr>
          <w:ilvl w:val="0"/>
          <w:numId w:val="6"/>
        </w:numPr>
        <w:rPr>
          <w:b/>
          <w:bCs/>
        </w:rPr>
      </w:pPr>
      <w:r>
        <w:t>One …</w:t>
      </w:r>
      <w:proofErr w:type="gramStart"/>
      <w:r>
        <w:t>…..</w:t>
      </w:r>
      <w:proofErr w:type="gramEnd"/>
      <w:r>
        <w:t xml:space="preserve">who welcomes the move </w:t>
      </w:r>
      <w:r w:rsidR="007A59FE">
        <w:t xml:space="preserve">also claims that </w:t>
      </w:r>
      <w:r w:rsidR="00213F56">
        <w:t>……..</w:t>
      </w:r>
    </w:p>
    <w:p w14:paraId="082FB9D3" w14:textId="1498A730" w:rsidR="007A59FE" w:rsidRPr="00F971CC" w:rsidRDefault="007A0A55" w:rsidP="00AA5AB2">
      <w:pPr>
        <w:pStyle w:val="ListParagraph"/>
        <w:numPr>
          <w:ilvl w:val="0"/>
          <w:numId w:val="6"/>
        </w:numPr>
        <w:rPr>
          <w:b/>
          <w:bCs/>
        </w:rPr>
      </w:pPr>
      <w:r>
        <w:t>One ……………………..warns / complains that …………………………..</w:t>
      </w:r>
    </w:p>
    <w:p w14:paraId="38CC8615" w14:textId="77777777" w:rsidR="00A35D25" w:rsidRDefault="00A35D25" w:rsidP="00A35D25"/>
    <w:p w14:paraId="4AE03137" w14:textId="77777777" w:rsidR="00FB602B" w:rsidRDefault="00FB602B" w:rsidP="00FB602B"/>
    <w:p w14:paraId="6F2E4C92" w14:textId="77777777" w:rsidR="00FB602B" w:rsidRDefault="00FB602B" w:rsidP="00FB602B"/>
    <w:p w14:paraId="2C72BAB3" w14:textId="77777777" w:rsidR="00763C9B" w:rsidRDefault="00763C9B" w:rsidP="00763C9B">
      <w:pPr>
        <w:pStyle w:val="ListParagraph"/>
      </w:pPr>
    </w:p>
    <w:p w14:paraId="6367B674" w14:textId="77777777" w:rsidR="00F718AD" w:rsidRDefault="00F718AD" w:rsidP="00763C9B">
      <w:pPr>
        <w:pStyle w:val="ListParagraph"/>
      </w:pPr>
    </w:p>
    <w:p w14:paraId="62B4A525" w14:textId="4E7827E7" w:rsidR="001C0096" w:rsidRDefault="001C0096" w:rsidP="00DB515B"/>
    <w:sectPr w:rsidR="001C00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763D"/>
    <w:multiLevelType w:val="hybridMultilevel"/>
    <w:tmpl w:val="85F0D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D7146"/>
    <w:multiLevelType w:val="hybridMultilevel"/>
    <w:tmpl w:val="A05A4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2D0224"/>
    <w:multiLevelType w:val="hybridMultilevel"/>
    <w:tmpl w:val="26CA7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55436"/>
    <w:multiLevelType w:val="hybridMultilevel"/>
    <w:tmpl w:val="7A10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97675"/>
    <w:multiLevelType w:val="hybridMultilevel"/>
    <w:tmpl w:val="8A6A8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55CE0"/>
    <w:multiLevelType w:val="hybridMultilevel"/>
    <w:tmpl w:val="8948F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2822321">
    <w:abstractNumId w:val="3"/>
  </w:num>
  <w:num w:numId="2" w16cid:durableId="2034502373">
    <w:abstractNumId w:val="2"/>
  </w:num>
  <w:num w:numId="3" w16cid:durableId="1195002813">
    <w:abstractNumId w:val="4"/>
  </w:num>
  <w:num w:numId="4" w16cid:durableId="903956665">
    <w:abstractNumId w:val="1"/>
  </w:num>
  <w:num w:numId="5" w16cid:durableId="716853356">
    <w:abstractNumId w:val="0"/>
  </w:num>
  <w:num w:numId="6" w16cid:durableId="2063554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D4"/>
    <w:rsid w:val="000257A3"/>
    <w:rsid w:val="00101742"/>
    <w:rsid w:val="00141DC8"/>
    <w:rsid w:val="0015120D"/>
    <w:rsid w:val="001C0096"/>
    <w:rsid w:val="00213F56"/>
    <w:rsid w:val="003612F8"/>
    <w:rsid w:val="00371747"/>
    <w:rsid w:val="0043683E"/>
    <w:rsid w:val="00451970"/>
    <w:rsid w:val="00487101"/>
    <w:rsid w:val="004C1037"/>
    <w:rsid w:val="004D5161"/>
    <w:rsid w:val="005A193C"/>
    <w:rsid w:val="005F42B2"/>
    <w:rsid w:val="006047BF"/>
    <w:rsid w:val="006231FE"/>
    <w:rsid w:val="00627C5A"/>
    <w:rsid w:val="00635877"/>
    <w:rsid w:val="00645C22"/>
    <w:rsid w:val="006E1ED1"/>
    <w:rsid w:val="00763C9B"/>
    <w:rsid w:val="007A0A55"/>
    <w:rsid w:val="007A59FE"/>
    <w:rsid w:val="00841783"/>
    <w:rsid w:val="008F1817"/>
    <w:rsid w:val="008F2628"/>
    <w:rsid w:val="009163D1"/>
    <w:rsid w:val="00A140F9"/>
    <w:rsid w:val="00A33C8F"/>
    <w:rsid w:val="00A35D25"/>
    <w:rsid w:val="00AA5AB2"/>
    <w:rsid w:val="00B2695C"/>
    <w:rsid w:val="00B63C9B"/>
    <w:rsid w:val="00BF106B"/>
    <w:rsid w:val="00D413BC"/>
    <w:rsid w:val="00D705B4"/>
    <w:rsid w:val="00DB3B65"/>
    <w:rsid w:val="00DB515B"/>
    <w:rsid w:val="00DE1252"/>
    <w:rsid w:val="00E17170"/>
    <w:rsid w:val="00E9555E"/>
    <w:rsid w:val="00ED6DF2"/>
    <w:rsid w:val="00EF6A74"/>
    <w:rsid w:val="00F718AD"/>
    <w:rsid w:val="00F971CC"/>
    <w:rsid w:val="00FB602B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6E1C"/>
  <w15:chartTrackingRefBased/>
  <w15:docId w15:val="{06FCDA05-7079-416C-AF6C-7CC64F12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170"/>
    <w:pPr>
      <w:ind w:left="720"/>
      <w:contextualSpacing/>
    </w:pPr>
  </w:style>
  <w:style w:type="table" w:styleId="TableGrid">
    <w:name w:val="Table Grid"/>
    <w:basedOn w:val="TableNormal"/>
    <w:uiPriority w:val="39"/>
    <w:rsid w:val="005F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Afrodite Papademetriou</dc:creator>
  <cp:keywords/>
  <dc:description/>
  <cp:lastModifiedBy>Afrodite Papademetriou</cp:lastModifiedBy>
  <cp:revision>47</cp:revision>
  <dcterms:created xsi:type="dcterms:W3CDTF">2023-10-20T17:28:00Z</dcterms:created>
  <dcterms:modified xsi:type="dcterms:W3CDTF">2023-10-20T18:21:00Z</dcterms:modified>
</cp:coreProperties>
</file>